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04D" w:rsidRPr="0052304D" w:rsidRDefault="0052304D" w:rsidP="00523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04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52304D" w:rsidRPr="0052304D" w:rsidRDefault="0052304D" w:rsidP="005230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0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доходах, об имуществе и обязательствах имущественного характера депутатов сельского Совета депутатов</w:t>
      </w:r>
    </w:p>
    <w:p w:rsidR="0052304D" w:rsidRPr="0052304D" w:rsidRDefault="0052304D" w:rsidP="0052304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0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сельской администрации </w:t>
      </w:r>
      <w:proofErr w:type="spellStart"/>
      <w:r w:rsidRPr="0052304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5230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их супругов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несовершеннолетних детей за 2018</w:t>
      </w:r>
      <w:r w:rsidRPr="005230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tbl>
      <w:tblPr>
        <w:tblW w:w="16638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2142"/>
        <w:gridCol w:w="1236"/>
        <w:gridCol w:w="1721"/>
        <w:gridCol w:w="7"/>
        <w:gridCol w:w="1129"/>
        <w:gridCol w:w="16"/>
        <w:gridCol w:w="7"/>
        <w:gridCol w:w="1670"/>
        <w:gridCol w:w="1721"/>
        <w:gridCol w:w="1152"/>
        <w:gridCol w:w="112"/>
        <w:gridCol w:w="1552"/>
        <w:gridCol w:w="13"/>
        <w:gridCol w:w="1382"/>
        <w:gridCol w:w="331"/>
      </w:tblGrid>
      <w:tr w:rsidR="005D6FE3" w:rsidRPr="0052304D" w:rsidTr="003555CA">
        <w:trPr>
          <w:trHeight w:val="75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дохода за 2018</w:t>
            </w: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(тыс. руб.)</w:t>
            </w:r>
          </w:p>
        </w:tc>
        <w:tc>
          <w:tcPr>
            <w:tcW w:w="4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имущество, находящееся в пользовании</w:t>
            </w:r>
          </w:p>
        </w:tc>
        <w:tc>
          <w:tcPr>
            <w:tcW w:w="17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находящихся в собственности</w:t>
            </w:r>
          </w:p>
        </w:tc>
      </w:tr>
      <w:tr w:rsidR="00D373A2" w:rsidRPr="0052304D" w:rsidTr="003555CA">
        <w:trPr>
          <w:trHeight w:val="7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trHeight w:val="180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5D6FE3" w:rsidRPr="0052304D" w:rsidTr="003555CA">
        <w:trPr>
          <w:trHeight w:val="36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Афанасьева Лариса Валерьевна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ОПС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224093,68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5D6FE3" w:rsidRPr="0052304D" w:rsidTr="003555CA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45,1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trHeight w:val="76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7C2BB5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Бригадир </w:t>
            </w:r>
            <w:proofErr w:type="gramStart"/>
            <w:r w:rsid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proofErr w:type="gramEnd"/>
            <w:r w:rsid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араловод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353312,14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304D" w:rsidRPr="0052304D" w:rsidTr="003555CA">
        <w:trPr>
          <w:trHeight w:val="760"/>
        </w:trPr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2" w:rsidRPr="0052304D" w:rsidTr="003555CA">
        <w:trPr>
          <w:trHeight w:val="10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45,1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trHeight w:val="517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  <w:p w:rsidR="0052304D" w:rsidRPr="0052304D" w:rsidRDefault="0052304D" w:rsidP="005230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373A2" w:rsidRPr="0052304D" w:rsidTr="003555CA">
        <w:trPr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45,1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gridAfter w:val="1"/>
          <w:wAfter w:w="331" w:type="dxa"/>
          <w:trHeight w:val="830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gridAfter w:val="1"/>
          <w:wAfter w:w="331" w:type="dxa"/>
          <w:trHeight w:val="576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gridAfter w:val="1"/>
          <w:wAfter w:w="331" w:type="dxa"/>
          <w:trHeight w:val="608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7C2BB5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Кучкашев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Айсур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Александрович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уучитель</w:t>
            </w:r>
            <w:proofErr w:type="spellEnd"/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359977,08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Понтиак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вайб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2003 г.</w:t>
            </w:r>
          </w:p>
        </w:tc>
      </w:tr>
      <w:tr w:rsidR="005D6FE3" w:rsidRPr="0052304D" w:rsidTr="003555CA">
        <w:trPr>
          <w:gridAfter w:val="1"/>
          <w:wAfter w:w="331" w:type="dxa"/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2BB5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2BB5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BB5" w:rsidRPr="0052304D" w:rsidRDefault="007C2BB5" w:rsidP="007C2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544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7C2BB5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Алтынбаевна</w:t>
            </w:r>
            <w:proofErr w:type="spellEnd"/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128F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работник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128F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342117,97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2711</w:t>
            </w: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2" w:rsidRPr="0052304D" w:rsidTr="003555CA">
        <w:trPr>
          <w:gridAfter w:val="1"/>
          <w:wAfter w:w="331" w:type="dxa"/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62,29</w:t>
            </w: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D0128F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D0128F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2" w:rsidRPr="0052304D" w:rsidTr="003555CA">
        <w:trPr>
          <w:gridAfter w:val="1"/>
          <w:wAfter w:w="331" w:type="dxa"/>
          <w:trHeight w:val="3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784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373A2" w:rsidRPr="0052304D" w:rsidTr="003555CA">
        <w:trPr>
          <w:gridAfter w:val="1"/>
          <w:wAfter w:w="331" w:type="dxa"/>
          <w:trHeight w:val="6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gridAfter w:val="1"/>
          <w:wAfter w:w="331" w:type="dxa"/>
          <w:trHeight w:val="72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373A2" w:rsidRPr="0052304D" w:rsidTr="003555CA">
        <w:trPr>
          <w:gridAfter w:val="1"/>
          <w:wAfter w:w="331" w:type="dxa"/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работает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gridAfter w:val="1"/>
          <w:wAfter w:w="331" w:type="dxa"/>
          <w:trHeight w:val="7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D0128F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D0128F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D0128F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0128F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gridAfter w:val="1"/>
          <w:wAfter w:w="331" w:type="dxa"/>
          <w:trHeight w:val="576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Борисова Евгения Сергеевна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Талдинский</w:t>
            </w:r>
            <w:proofErr w:type="spellEnd"/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  заведующая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236155,03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373A2" w:rsidRPr="0052304D" w:rsidTr="003555CA">
        <w:trPr>
          <w:gridAfter w:val="1"/>
          <w:wAfter w:w="331" w:type="dxa"/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gridAfter w:val="1"/>
          <w:wAfter w:w="331" w:type="dxa"/>
          <w:trHeight w:val="592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7C2BB5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133449,87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Лада веста 2015 г.</w:t>
            </w:r>
          </w:p>
        </w:tc>
      </w:tr>
      <w:tr w:rsidR="00D373A2" w:rsidRPr="0052304D" w:rsidTr="003555CA">
        <w:trPr>
          <w:gridAfter w:val="1"/>
          <w:wAfter w:w="331" w:type="dxa"/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УАЗ-3303 1995 г.</w:t>
            </w:r>
          </w:p>
        </w:tc>
      </w:tr>
      <w:tr w:rsidR="005D6FE3" w:rsidRPr="0052304D" w:rsidTr="003555CA">
        <w:trPr>
          <w:gridAfter w:val="1"/>
          <w:wAfter w:w="331" w:type="dxa"/>
          <w:trHeight w:val="86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Иртышева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Лилиана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Петровна</w:t>
            </w:r>
          </w:p>
          <w:p w:rsidR="005D6FE3" w:rsidRPr="0052304D" w:rsidRDefault="005D6FE3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Иртышев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82524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2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кашкай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2008</w:t>
            </w:r>
          </w:p>
        </w:tc>
      </w:tr>
      <w:tr w:rsidR="005D6FE3" w:rsidRPr="0052304D" w:rsidTr="003555CA">
        <w:trPr>
          <w:gridAfter w:val="1"/>
          <w:wAfter w:w="331" w:type="dxa"/>
          <w:trHeight w:val="272"/>
        </w:trPr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2206 1996 </w:t>
            </w:r>
          </w:p>
        </w:tc>
      </w:tr>
      <w:tr w:rsidR="005D6FE3" w:rsidRPr="0052304D" w:rsidTr="003555CA">
        <w:trPr>
          <w:gridAfter w:val="1"/>
          <w:wAfter w:w="331" w:type="dxa"/>
          <w:trHeight w:val="280"/>
        </w:trPr>
        <w:tc>
          <w:tcPr>
            <w:tcW w:w="24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1446 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580"/>
        </w:trPr>
        <w:tc>
          <w:tcPr>
            <w:tcW w:w="24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280"/>
        </w:trPr>
        <w:tc>
          <w:tcPr>
            <w:tcW w:w="24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180"/>
        </w:trPr>
        <w:tc>
          <w:tcPr>
            <w:tcW w:w="24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320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6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6FE3" w:rsidRPr="0052304D" w:rsidRDefault="005D6FE3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2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FE3" w:rsidRPr="0052304D" w:rsidRDefault="005D6FE3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E3" w:rsidRPr="0052304D" w:rsidRDefault="005D6FE3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55CA" w:rsidRPr="0052304D" w:rsidTr="003555CA">
        <w:trPr>
          <w:gridAfter w:val="1"/>
          <w:wAfter w:w="331" w:type="dxa"/>
          <w:trHeight w:val="68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Мантоков</w:t>
            </w:r>
            <w:proofErr w:type="spellEnd"/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Валентин Васильевич</w:t>
            </w:r>
          </w:p>
          <w:p w:rsidR="003555CA" w:rsidRPr="0052304D" w:rsidRDefault="003555CA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55CA" w:rsidRPr="0052304D" w:rsidRDefault="003555CA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</w:t>
            </w:r>
          </w:p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Сугашская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</w:t>
            </w:r>
            <w:proofErr w:type="spellEnd"/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252000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2321</w:t>
            </w:r>
          </w:p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2106 2001 г.</w:t>
            </w:r>
          </w:p>
        </w:tc>
      </w:tr>
      <w:tr w:rsidR="003555CA" w:rsidRPr="0052304D" w:rsidTr="003555CA">
        <w:trPr>
          <w:gridAfter w:val="1"/>
          <w:wAfter w:w="331" w:type="dxa"/>
          <w:trHeight w:val="340"/>
        </w:trPr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129000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2" w:rsidRPr="0052304D" w:rsidTr="003555CA">
        <w:trPr>
          <w:gridAfter w:val="1"/>
          <w:wAfter w:w="331" w:type="dxa"/>
          <w:trHeight w:val="7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47,4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Жилой дом 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CA" w:rsidRPr="0052304D" w:rsidTr="00D6369F">
        <w:trPr>
          <w:gridAfter w:val="1"/>
          <w:wAfter w:w="331" w:type="dxa"/>
          <w:trHeight w:val="56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372305,54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129000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2321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555CA" w:rsidRPr="0052304D" w:rsidTr="00D6369F">
        <w:trPr>
          <w:gridAfter w:val="1"/>
          <w:wAfter w:w="331" w:type="dxa"/>
          <w:trHeight w:val="317"/>
        </w:trPr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5CA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2" w:rsidRPr="0052304D" w:rsidTr="003555CA">
        <w:trPr>
          <w:gridAfter w:val="1"/>
          <w:wAfter w:w="331" w:type="dxa"/>
          <w:trHeight w:val="7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2321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373A2" w:rsidRPr="0052304D" w:rsidTr="003555CA">
        <w:trPr>
          <w:gridAfter w:val="1"/>
          <w:wAfter w:w="331" w:type="dxa"/>
          <w:trHeight w:val="7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6FE3" w:rsidRPr="0052304D" w:rsidTr="003555CA">
        <w:trPr>
          <w:gridAfter w:val="1"/>
          <w:wAfter w:w="331" w:type="dxa"/>
          <w:trHeight w:val="56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3555CA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Молофеева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Владимировна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аботник</w:t>
            </w:r>
            <w:proofErr w:type="spellEnd"/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314336,64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3325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55CA" w:rsidRPr="0052304D" w:rsidTr="003555CA">
        <w:trPr>
          <w:gridAfter w:val="1"/>
          <w:wAfter w:w="331" w:type="dxa"/>
          <w:trHeight w:val="3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373A2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373A2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55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04D" w:rsidRPr="0052304D" w:rsidRDefault="0052304D" w:rsidP="00523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752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механизатор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3555CA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190985,6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373A2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3325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D373A2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D373A2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6FE3" w:rsidRPr="0052304D" w:rsidTr="003555CA">
        <w:trPr>
          <w:gridAfter w:val="1"/>
          <w:wAfter w:w="331" w:type="dxa"/>
          <w:trHeight w:val="752"/>
        </w:trPr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373A2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D373A2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D373A2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D373A2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4D" w:rsidRPr="0052304D" w:rsidRDefault="0052304D" w:rsidP="005230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2" w:rsidRPr="0052304D" w:rsidTr="00D6369F">
        <w:trPr>
          <w:gridAfter w:val="1"/>
          <w:wAfter w:w="331" w:type="dxa"/>
          <w:trHeight w:val="56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совершелетний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ребенок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2" w:rsidRPr="0052304D" w:rsidTr="00D6369F">
        <w:trPr>
          <w:gridAfter w:val="1"/>
          <w:wAfter w:w="331" w:type="dxa"/>
          <w:trHeight w:val="3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3A2" w:rsidRPr="0052304D" w:rsidRDefault="00D373A2" w:rsidP="00D636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3A2" w:rsidRPr="0052304D" w:rsidRDefault="00D373A2" w:rsidP="00D636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3A2" w:rsidRPr="0052304D" w:rsidRDefault="00D373A2" w:rsidP="00D636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3A2" w:rsidRPr="0052304D" w:rsidRDefault="00D373A2" w:rsidP="00D636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2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Матвеев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Михайлович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КФХ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977,0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Нисан сани 2001 г.</w:t>
            </w:r>
          </w:p>
        </w:tc>
      </w:tr>
      <w:tr w:rsidR="00D373A2" w:rsidRPr="0052304D" w:rsidTr="00D6369F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Жилой дом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2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3" w:colLast="5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Алексеевна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Кладовщик 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125060,2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D53A9A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D53A9A" w:rsidRDefault="00D53A9A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D53A9A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53A9A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73A2" w:rsidRPr="0052304D" w:rsidRDefault="00D373A2" w:rsidP="00D373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Тойота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2000 г.</w:t>
            </w:r>
          </w:p>
        </w:tc>
      </w:tr>
      <w:tr w:rsidR="00D373A2" w:rsidRPr="0052304D" w:rsidTr="00D6369F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D53A9A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Жилой дом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D53A9A" w:rsidRDefault="00D53A9A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D53A9A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53A9A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  <w:tr w:rsidR="00D373A2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механизатор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7731D8" w:rsidRDefault="00D373A2" w:rsidP="00D53A9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731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7731D8" w:rsidRDefault="00D373A2" w:rsidP="00D6369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3A2" w:rsidRPr="007731D8" w:rsidRDefault="00D373A2" w:rsidP="00D6369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53A9A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73A2" w:rsidRPr="0052304D" w:rsidRDefault="00D373A2" w:rsidP="00D373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2" w:rsidRPr="0052304D" w:rsidTr="00D6369F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7731D8" w:rsidRDefault="00D373A2" w:rsidP="00D6369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731D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7731D8" w:rsidRDefault="00D373A2" w:rsidP="00D6369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7731D8" w:rsidRDefault="00D373A2" w:rsidP="00D6369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Default="00D53A9A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3A2" w:rsidRPr="0052304D" w:rsidRDefault="00D373A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1D8" w:rsidRPr="0052304D" w:rsidTr="00D6369F">
        <w:trPr>
          <w:gridAfter w:val="3"/>
          <w:wAfter w:w="1726" w:type="dxa"/>
          <w:trHeight w:val="56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Default="007731D8" w:rsidP="007731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ФАП </w:t>
            </w:r>
          </w:p>
          <w:p w:rsidR="007731D8" w:rsidRPr="0052304D" w:rsidRDefault="007731D8" w:rsidP="007731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319771,6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1880,0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1880,0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7731D8" w:rsidRPr="0052304D" w:rsidTr="00D6369F">
        <w:trPr>
          <w:gridAfter w:val="3"/>
          <w:wAfter w:w="1726" w:type="dxa"/>
          <w:trHeight w:val="3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1D8" w:rsidRPr="0052304D" w:rsidRDefault="007731D8" w:rsidP="00D636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1D8" w:rsidRPr="0052304D" w:rsidRDefault="007731D8" w:rsidP="00D636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1D8" w:rsidRPr="0052304D" w:rsidRDefault="007731D8" w:rsidP="00D636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7731D8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31D8" w:rsidRDefault="007731D8" w:rsidP="007731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 УГОЧС и ПБРА</w:t>
            </w:r>
          </w:p>
          <w:p w:rsidR="007731D8" w:rsidRPr="0052304D" w:rsidRDefault="007731D8" w:rsidP="007731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Старший водитель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186307,23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977,0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3325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Нисан сани 2001 г.</w:t>
            </w:r>
          </w:p>
        </w:tc>
      </w:tr>
      <w:tr w:rsidR="007731D8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1D8" w:rsidRDefault="007731D8" w:rsidP="007731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1914,0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1D8" w:rsidRPr="0052304D" w:rsidTr="007731D8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1357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1D8" w:rsidRPr="0052304D" w:rsidTr="007731D8">
        <w:trPr>
          <w:gridAfter w:val="1"/>
          <w:wAfter w:w="331" w:type="dxa"/>
          <w:trHeight w:val="215"/>
        </w:trPr>
        <w:tc>
          <w:tcPr>
            <w:tcW w:w="244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tcBorders>
              <w:left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Жилой дом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31D8" w:rsidRPr="0052304D" w:rsidTr="00D6369F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Жилой дом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1D8" w:rsidRPr="0052304D" w:rsidRDefault="007731D8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совершенолетний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ребенок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совершелетний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ребенок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Леонидович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ДЮШ</w:t>
            </w:r>
          </w:p>
          <w:p w:rsidR="00D6369F" w:rsidRPr="0052304D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Тренер-преподаватель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352587,84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60,4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E115B2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«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Сугашская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СОШ</w:t>
            </w:r>
            <w:r w:rsidR="00C95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географии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228319,14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совершенолетний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ребенок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600"/>
        </w:trPr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совершенолетний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ребенок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69F" w:rsidRPr="0052304D" w:rsidTr="00D6369F">
        <w:trPr>
          <w:gridAfter w:val="1"/>
          <w:wAfter w:w="331" w:type="dxa"/>
          <w:trHeight w:val="215"/>
        </w:trPr>
        <w:tc>
          <w:tcPr>
            <w:tcW w:w="2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C95723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3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9F" w:rsidRPr="0052304D" w:rsidRDefault="00D6369F" w:rsidP="00D636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304D" w:rsidRPr="0052304D" w:rsidRDefault="0052304D" w:rsidP="0052304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26B" w:rsidRDefault="009A726B"/>
    <w:sectPr w:rsidR="009A726B" w:rsidSect="005230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04D"/>
    <w:rsid w:val="003555CA"/>
    <w:rsid w:val="0052304D"/>
    <w:rsid w:val="005D6FE3"/>
    <w:rsid w:val="007731D8"/>
    <w:rsid w:val="007C2BB5"/>
    <w:rsid w:val="009A726B"/>
    <w:rsid w:val="00C95723"/>
    <w:rsid w:val="00D0128F"/>
    <w:rsid w:val="00D373A2"/>
    <w:rsid w:val="00D53A9A"/>
    <w:rsid w:val="00D6369F"/>
    <w:rsid w:val="00E1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6</cp:revision>
  <dcterms:created xsi:type="dcterms:W3CDTF">2019-04-23T07:16:00Z</dcterms:created>
  <dcterms:modified xsi:type="dcterms:W3CDTF">2019-04-29T01:20:00Z</dcterms:modified>
</cp:coreProperties>
</file>